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49" w:rsidRDefault="001D0949" w:rsidP="001D094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8"/>
          <w:szCs w:val="28"/>
        </w:rPr>
      </w:pPr>
      <w:bookmarkStart w:id="0" w:name="_GoBack"/>
      <w:bookmarkEnd w:id="0"/>
      <w:r w:rsidRPr="0025111F">
        <w:rPr>
          <w:rFonts w:cs="MinionPro-Bold"/>
          <w:b/>
          <w:bCs/>
          <w:sz w:val="28"/>
          <w:szCs w:val="28"/>
        </w:rPr>
        <w:t>DISCIPLES AFFILIATED HIGHER EDUCATION INSTITUTIONS COLLEGES AND UNIVERSITIES</w:t>
      </w:r>
    </w:p>
    <w:p w:rsidR="0025111F" w:rsidRPr="0025111F" w:rsidRDefault="0025111F" w:rsidP="001D094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16"/>
          <w:szCs w:val="16"/>
        </w:rPr>
      </w:pPr>
    </w:p>
    <w:p w:rsidR="00D30DAF" w:rsidRPr="0060509F" w:rsidRDefault="00D30DAF" w:rsidP="001D094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33"/>
        <w:gridCol w:w="2773"/>
        <w:gridCol w:w="2653"/>
        <w:gridCol w:w="2816"/>
      </w:tblGrid>
      <w:tr w:rsidR="001D0949" w:rsidTr="0025111F">
        <w:tc>
          <w:tcPr>
            <w:tcW w:w="2733" w:type="dxa"/>
          </w:tcPr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Barton College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200 ACC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Dr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NW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Wilson, NC 27893-7000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(252) 399-6300,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(252) 399-6374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Norval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 C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Kneten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www.barton.edu</w:t>
            </w:r>
          </w:p>
        </w:tc>
        <w:tc>
          <w:tcPr>
            <w:tcW w:w="2773" w:type="dxa"/>
          </w:tcPr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Bethany College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1 Main St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P.O. Box 417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(304) 829-7111,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(304) 829-7700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Scott D Miller, President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www.bethanywv.edu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653" w:type="dxa"/>
          </w:tcPr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Chapman University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One University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Dr</w:t>
            </w:r>
            <w:proofErr w:type="spellEnd"/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Orange, CA 92866-1005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(714) 997-6760,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brink@chapman.edu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James L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Doti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www.chapman.edu</w:t>
            </w:r>
          </w:p>
        </w:tc>
        <w:tc>
          <w:tcPr>
            <w:tcW w:w="2816" w:type="dxa"/>
          </w:tcPr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Columbia College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1001 Rogers St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Columbia, MO 65216-4580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(573) 875-8700,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(573) 875-7209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Scott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Dalrymple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1D0949" w:rsidRPr="0060509F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www.ccis.edu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</w:tr>
      <w:tr w:rsidR="001D0949" w:rsidTr="0025111F">
        <w:tc>
          <w:tcPr>
            <w:tcW w:w="2733" w:type="dxa"/>
          </w:tcPr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Culver-Stockton College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One College Hill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Canton, MO 63435-1257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(573) 288-6000,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president@culver.edu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Richard Valentine, President</w:t>
            </w:r>
          </w:p>
          <w:p w:rsidR="00D30DAF" w:rsidRPr="0060509F" w:rsidRDefault="00D30DAF" w:rsidP="00D30DA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www.culver.edu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77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Drake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2507 University Ave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Des Moines, IA 50311-4505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(515) 271-2191,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(515) 271-3016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David Maxwell,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www.drake.edu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65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Drury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900 N Benton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Springfield, MO 65802-3712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(417) 873-7879,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drury@drury.edu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David P Manuel,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www.drury.edu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816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Eureka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300 E College Ave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Eureka, IL 61530-1500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(309) 467-3271,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(309) 467-6304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J David Arnold,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www.eureka.edu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</w:tr>
      <w:tr w:rsidR="001D0949" w:rsidTr="0025111F">
        <w:tc>
          <w:tcPr>
            <w:tcW w:w="273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Hiram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 O Box 67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Hiram, OH 44234-0067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(330) 569-3211,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(330) 569-5494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Lori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Varlotta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www.hiram.edu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77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Jarvis Christian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PR 7631 at Hwy 80 E,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 O Box 1470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Hawkins, TX 75765-1470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(903) 730-4890,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(903) 769-1282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Cornell Thomas,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www.jarvis.edu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65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Lynchburg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1501 Lakeside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Dr</w:t>
            </w:r>
            <w:proofErr w:type="spellEnd"/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Lynchburg, VA 24501-3199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(434) 544-8100,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Kenneth R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Garren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www.facebook.com/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lynchburgcollege</w:t>
            </w:r>
            <w:proofErr w:type="spellEnd"/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www.lynchburg.edu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816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Midway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512 E Stephens St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Midway, KY 40347-1120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(859) 846-4421,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sholsclaw@midway.edu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John P Marsden,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www.midway.edu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</w:tr>
      <w:tr w:rsidR="001D0949" w:rsidTr="0025111F">
        <w:tc>
          <w:tcPr>
            <w:tcW w:w="273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Northwest Christian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828 E 11th Ave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Eugene, OR 97401-3745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(541) 343-1641,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(541) 684-7323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Joseph D Womack,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www.nwcu.edu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77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Texas Christian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2800 S University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Dr</w:t>
            </w:r>
            <w:proofErr w:type="spellEnd"/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Fort Worth, TX 76129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(817) 257-7000,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(817) 257-7333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Victor J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Boschini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Chancellor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www.tcu.edu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65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proofErr w:type="spellStart"/>
            <w:r w:rsidRPr="0060509F">
              <w:rPr>
                <w:rFonts w:cs="MinionPro-Bold"/>
                <w:b/>
                <w:bCs/>
                <w:sz w:val="20"/>
                <w:szCs w:val="20"/>
              </w:rPr>
              <w:t>Tougaloo</w:t>
            </w:r>
            <w:proofErr w:type="spellEnd"/>
            <w:r w:rsidRPr="0060509F">
              <w:rPr>
                <w:rFonts w:cs="MinionPro-Bold"/>
                <w:b/>
                <w:bCs/>
                <w:sz w:val="20"/>
                <w:szCs w:val="20"/>
              </w:rPr>
              <w:t xml:space="preserve"> College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500 W County Line Rd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Tougaloo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MS 39174-9799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(601) 977-7730,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(601) 977-7739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Beverly W Hogan,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www.tougaloo.edu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  <w:tc>
          <w:tcPr>
            <w:tcW w:w="2816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Transylvania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300 N Broadway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Lexington, KY 40508-1797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(859) 233-8300,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(859) 233-8797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Seamus Carey,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www.transy.edu</w:t>
            </w:r>
          </w:p>
          <w:p w:rsidR="001D0949" w:rsidRDefault="001D0949" w:rsidP="001D0949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</w:p>
        </w:tc>
      </w:tr>
      <w:tr w:rsidR="009646FD" w:rsidTr="0025111F">
        <w:tc>
          <w:tcPr>
            <w:tcW w:w="273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William Woods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One University Ave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Fulton, MO 65251-1098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(800) 995-3159,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(573) 592-1136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Jahnae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 H Barnett,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www.williamwoods.edu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9646FD" w:rsidTr="0025111F">
        <w:tc>
          <w:tcPr>
            <w:tcW w:w="2733" w:type="dxa"/>
          </w:tcPr>
          <w:p w:rsidR="0025111F" w:rsidRDefault="0025111F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SEMINARIES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9646FD" w:rsidTr="0025111F">
        <w:tc>
          <w:tcPr>
            <w:tcW w:w="2733" w:type="dxa"/>
          </w:tcPr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Brite Divinity School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Texas Christian University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TCU Box 298130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2925 Princeton St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Fort Worth, TX 76129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(817) 257-7575,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(817) 257-6932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 Newell Williams, President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www.brite.edu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Christian Theological Seminary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1000 W 42nd St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Indianapolis, IN 46208-0267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(317) 924-1331,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(317) 923-1961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Matthew Myer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Boulton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President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www.cts.edu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Lexington Theological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Seminary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230 Lexington Green Circle,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Suite 300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Lexington, KY 40503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(859) 252-0361,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(859) 281-6042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cgillett@lextheo.edu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Charisse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 L Gillett, President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www.lextheo.edu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lastRenderedPageBreak/>
              <w:t>Phillips Theological Seminary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901 N Mingo Rd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Tulsa, OK 74116-5612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(918) 610-8303,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(918) 610-8404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Gary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Peluso-Verdend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182F14" w:rsidRPr="0060509F" w:rsidRDefault="00182F14" w:rsidP="00182F1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www.ptstulsa.edu</w:t>
            </w:r>
          </w:p>
          <w:p w:rsidR="009646FD" w:rsidRPr="0060509F" w:rsidRDefault="009646FD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25111F" w:rsidRDefault="0025111F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SEMINARY FOUNDATION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HOUSES</w:t>
            </w:r>
          </w:p>
          <w:p w:rsidR="00876634" w:rsidRPr="0060509F" w:rsidRDefault="00876634" w:rsidP="009646FD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Disciples Divinity House of the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University of Chicago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1156 E 57th St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Chicago, IL 60637-1536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(773) 643-4411,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(773) 643-4413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ddhadmin@gmail.com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Kristine A Culp, Dean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http://ddh.uchicago.edu</w:t>
            </w:r>
          </w:p>
        </w:tc>
        <w:tc>
          <w:tcPr>
            <w:tcW w:w="2773" w:type="dxa"/>
          </w:tcPr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Disciples Divinity House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at Vanderbilt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1917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Adelicia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 St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Nashville, TN 37212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(615) 321-0380,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(615) 327-3951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Mark Miller-McLemore, Dean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Disciples Seminary Foundation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300 W Foothill Blvd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Claremont, CA 91711-2709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(909) 624-0712,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(909) 626-4100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Jon L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Berquist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www.dsf.edu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Disciples Seminary Foundation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1798 Scenic Ave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Berkeley, CA 94709-1323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(510) 849-8273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25111F" w:rsidRDefault="0025111F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SEMINARY ASSOCIATES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The Atlanta Disciples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Divinity Center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601 West Ponce de Leon Ave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Decatur, GA 30666-0016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(404) 378-3621,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(800) 235-2496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Robert L. Harris, Director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www.ccofga.org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proofErr w:type="spellStart"/>
            <w:r w:rsidRPr="0060509F">
              <w:rPr>
                <w:rFonts w:cs="MinionPro-Bold"/>
                <w:b/>
                <w:bCs/>
                <w:sz w:val="20"/>
                <w:szCs w:val="20"/>
              </w:rPr>
              <w:t>Seminario</w:t>
            </w:r>
            <w:proofErr w:type="spellEnd"/>
            <w:r w:rsidRPr="0060509F">
              <w:rPr>
                <w:rFonts w:cs="MinionPro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509F">
              <w:rPr>
                <w:rFonts w:cs="MinionPro-Bold"/>
                <w:b/>
                <w:bCs/>
                <w:sz w:val="20"/>
                <w:szCs w:val="20"/>
              </w:rPr>
              <w:t>Evangélico</w:t>
            </w:r>
            <w:proofErr w:type="spellEnd"/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de Puerto Rico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776 Ponce De Leon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San Juan, PR 00925-2207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(787) 763-6700,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(787) 751-0847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Sergio Ojeda-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Carcamo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www.se-pr.edu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Yale Divinity School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409 Prospect Street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New Haven, CT 06511-2167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(203) 432-6537,</w:t>
            </w:r>
          </w:p>
          <w:p w:rsidR="001E29E1" w:rsidRPr="0060509F" w:rsidRDefault="001E29E1" w:rsidP="001E29E1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www.divinity.yale.edu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25111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SPECIALIZED</w:t>
            </w:r>
            <w:r>
              <w:rPr>
                <w:rFonts w:cs="MinionPro-Bold"/>
                <w:b/>
                <w:bCs/>
                <w:sz w:val="20"/>
                <w:szCs w:val="20"/>
              </w:rPr>
              <w:t xml:space="preserve"> </w:t>
            </w:r>
            <w:r w:rsidRPr="0060509F">
              <w:rPr>
                <w:rFonts w:cs="MinionPro-Bold"/>
                <w:b/>
                <w:bCs/>
                <w:sz w:val="20"/>
                <w:szCs w:val="20"/>
              </w:rPr>
              <w:t>INSTITUTIONS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  <w:tr w:rsidR="00876634" w:rsidTr="0025111F">
        <w:tc>
          <w:tcPr>
            <w:tcW w:w="2733" w:type="dxa"/>
          </w:tcPr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Christian College of Georgia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303 First Street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 O Box 747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Statham, GA 30666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(770) 815-9078,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(706) 543-5525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(800) 235-2496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Robert L Harris, President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www.ccofga.org</w:t>
            </w:r>
          </w:p>
          <w:p w:rsidR="00876634" w:rsidRPr="0060509F" w:rsidRDefault="00876634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College of Churches of Christ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in Canada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Chantelle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Schruggs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Secretary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5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Hoskin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 Ave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Toronto, ON M5S 1H7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Canada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(519) 666-1667;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Robert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Steffer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 President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Steffer9@sympatico.ca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chantellescruggs@hotmail.com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Mid-America Center for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Ministry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P O Box 104685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Jefferson City, MO 65110-4685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(573) 635-1187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Krystalmsr@earthlink.net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 xml:space="preserve">Fran </w:t>
            </w:r>
            <w:proofErr w:type="spellStart"/>
            <w:r w:rsidRPr="0060509F">
              <w:rPr>
                <w:rFonts w:eastAsia="MinionPro-Regular" w:cs="MinionPro-Regular"/>
                <w:sz w:val="20"/>
                <w:szCs w:val="20"/>
              </w:rPr>
              <w:t>Schnarre</w:t>
            </w:r>
            <w:proofErr w:type="spellEnd"/>
            <w:r w:rsidRPr="0060509F">
              <w:rPr>
                <w:rFonts w:eastAsia="MinionPro-Regular" w:cs="MinionPro-Regular"/>
                <w:sz w:val="20"/>
                <w:szCs w:val="20"/>
              </w:rPr>
              <w:t>,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Director of Educational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Ministries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http://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proofErr w:type="spellStart"/>
            <w:proofErr w:type="gramStart"/>
            <w:r w:rsidRPr="0060509F">
              <w:rPr>
                <w:rFonts w:eastAsia="MinionPro-Regular" w:cs="MinionPro-Regular"/>
                <w:sz w:val="20"/>
                <w:szCs w:val="20"/>
              </w:rPr>
              <w:t>midamericacenterforministry</w:t>
            </w:r>
            <w:proofErr w:type="spellEnd"/>
            <w:proofErr w:type="gramEnd"/>
            <w:r w:rsidRPr="0060509F">
              <w:rPr>
                <w:rFonts w:eastAsia="MinionPro-Regular" w:cs="MinionPro-Regular"/>
                <w:sz w:val="20"/>
                <w:szCs w:val="20"/>
              </w:rPr>
              <w:t>.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wordpress.com/</w:t>
            </w:r>
          </w:p>
          <w:p w:rsidR="00876634" w:rsidRPr="0060509F" w:rsidRDefault="00876634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Phillips University Legacy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cs="MinionPro-Bold"/>
                <w:b/>
                <w:bCs/>
                <w:sz w:val="20"/>
                <w:szCs w:val="20"/>
              </w:rPr>
              <w:t>Foundation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2615 E Randolph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Enid, OK 73701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(580) 237-4433;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FAX (580) 237-0124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Kelly@pulf.org</w:t>
            </w:r>
          </w:p>
          <w:p w:rsidR="0025111F" w:rsidRPr="0060509F" w:rsidRDefault="0025111F" w:rsidP="0025111F">
            <w:pPr>
              <w:autoSpaceDE w:val="0"/>
              <w:autoSpaceDN w:val="0"/>
              <w:adjustRightInd w:val="0"/>
              <w:rPr>
                <w:rFonts w:eastAsia="MinionPro-Regular" w:cs="MinionPro-Regular"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Kelly Coker, Executive Director</w:t>
            </w:r>
          </w:p>
          <w:p w:rsidR="00876634" w:rsidRPr="0060509F" w:rsidRDefault="0025111F" w:rsidP="0025111F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  <w:r w:rsidRPr="0060509F">
              <w:rPr>
                <w:rFonts w:eastAsia="MinionPro-Regular" w:cs="MinionPro-Regular"/>
                <w:sz w:val="20"/>
                <w:szCs w:val="20"/>
              </w:rPr>
              <w:t>www.pulf.org</w:t>
            </w:r>
          </w:p>
        </w:tc>
      </w:tr>
      <w:tr w:rsidR="0025111F" w:rsidTr="0025111F">
        <w:tc>
          <w:tcPr>
            <w:tcW w:w="2733" w:type="dxa"/>
          </w:tcPr>
          <w:p w:rsidR="0025111F" w:rsidRPr="0060509F" w:rsidRDefault="0025111F" w:rsidP="0087663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</w:tcPr>
          <w:p w:rsidR="0025111F" w:rsidRPr="0060509F" w:rsidRDefault="0025111F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25111F" w:rsidRPr="0060509F" w:rsidRDefault="0025111F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25111F" w:rsidRPr="0060509F" w:rsidRDefault="0025111F" w:rsidP="00182F14">
            <w:pPr>
              <w:autoSpaceDE w:val="0"/>
              <w:autoSpaceDN w:val="0"/>
              <w:adjustRightInd w:val="0"/>
              <w:rPr>
                <w:rFonts w:cs="MinionPro-Bold"/>
                <w:b/>
                <w:bCs/>
                <w:sz w:val="20"/>
                <w:szCs w:val="20"/>
              </w:rPr>
            </w:pPr>
          </w:p>
        </w:tc>
      </w:tr>
    </w:tbl>
    <w:p w:rsidR="001D0949" w:rsidRPr="0060509F" w:rsidRDefault="001D0949" w:rsidP="001D0949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0"/>
          <w:szCs w:val="20"/>
        </w:rPr>
      </w:pPr>
    </w:p>
    <w:p w:rsidR="0060509F" w:rsidRPr="0060509F" w:rsidRDefault="0060509F" w:rsidP="0060509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0"/>
          <w:szCs w:val="20"/>
        </w:rPr>
      </w:pPr>
    </w:p>
    <w:p w:rsidR="00B57BAF" w:rsidRPr="0060509F" w:rsidRDefault="00B57BAF" w:rsidP="0060509F">
      <w:pPr>
        <w:rPr>
          <w:sz w:val="20"/>
          <w:szCs w:val="20"/>
        </w:rPr>
      </w:pPr>
    </w:p>
    <w:sectPr w:rsidR="00B57BAF" w:rsidRPr="0060509F" w:rsidSect="00D30DAF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F"/>
    <w:rsid w:val="00182F14"/>
    <w:rsid w:val="001D0949"/>
    <w:rsid w:val="001E29E1"/>
    <w:rsid w:val="0025111F"/>
    <w:rsid w:val="0060509F"/>
    <w:rsid w:val="00802AAB"/>
    <w:rsid w:val="00876634"/>
    <w:rsid w:val="009646FD"/>
    <w:rsid w:val="00B57BAF"/>
    <w:rsid w:val="00D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1D9D8-9EA3-4645-8202-1126B91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Region CC(DOC)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Jones</dc:creator>
  <cp:keywords/>
  <dc:description/>
  <cp:lastModifiedBy>Tina Jones</cp:lastModifiedBy>
  <cp:revision>5</cp:revision>
  <dcterms:created xsi:type="dcterms:W3CDTF">2014-08-14T18:15:00Z</dcterms:created>
  <dcterms:modified xsi:type="dcterms:W3CDTF">2014-08-14T20:32:00Z</dcterms:modified>
</cp:coreProperties>
</file>